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3653" w14:textId="77777777" w:rsidR="004747AC" w:rsidRDefault="004747AC"/>
    <w:p w14:paraId="07ECEB4B" w14:textId="75F02FCA" w:rsidR="004747AC" w:rsidRDefault="005121E9">
      <w:r>
        <w:t xml:space="preserve">                                                       </w:t>
      </w:r>
      <w:r w:rsidR="002D66BC">
        <w:rPr>
          <w:b/>
          <w:i/>
          <w:u w:val="single"/>
        </w:rPr>
        <w:t xml:space="preserve">Bellen </w:t>
      </w:r>
      <w:r w:rsidR="00373E59">
        <w:rPr>
          <w:b/>
          <w:i/>
          <w:u w:val="single"/>
        </w:rPr>
        <w:t>blaas machine</w:t>
      </w:r>
    </w:p>
    <w:p w14:paraId="270B4742" w14:textId="77777777" w:rsidR="004747AC" w:rsidRDefault="004747AC"/>
    <w:p w14:paraId="76B96C7D" w14:textId="40E85853" w:rsidR="00C25A2D" w:rsidRDefault="00CA5A04" w:rsidP="00CA5A04">
      <w:pPr>
        <w:numPr>
          <w:ilvl w:val="0"/>
          <w:numId w:val="6"/>
        </w:numPr>
      </w:pPr>
      <w:r>
        <w:t>Plaats de machi</w:t>
      </w:r>
      <w:r w:rsidR="002D66BC">
        <w:t>ne</w:t>
      </w:r>
      <w:r w:rsidR="000D08D4">
        <w:t xml:space="preserve"> </w:t>
      </w:r>
      <w:r w:rsidR="00373E59">
        <w:t>horizontaal.</w:t>
      </w:r>
    </w:p>
    <w:p w14:paraId="4283FC7C" w14:textId="5B8A259A" w:rsidR="00D53F95" w:rsidRDefault="002D66BC" w:rsidP="00CA5A04">
      <w:pPr>
        <w:numPr>
          <w:ilvl w:val="0"/>
          <w:numId w:val="6"/>
        </w:numPr>
      </w:pPr>
      <w:r>
        <w:t xml:space="preserve">Stel de belle </w:t>
      </w:r>
      <w:r w:rsidR="00373E59">
        <w:t>blaas op</w:t>
      </w:r>
      <w:r w:rsidR="00D53F95">
        <w:t xml:space="preserve"> </w:t>
      </w:r>
      <w:r w:rsidR="00887E5D">
        <w:t xml:space="preserve">een </w:t>
      </w:r>
      <w:r>
        <w:t>schone ondergrond.</w:t>
      </w:r>
    </w:p>
    <w:p w14:paraId="5C79EB4D" w14:textId="233B0971" w:rsidR="00D53F95" w:rsidRDefault="00D53F95" w:rsidP="00CA5A04">
      <w:pPr>
        <w:numPr>
          <w:ilvl w:val="0"/>
          <w:numId w:val="6"/>
        </w:numPr>
      </w:pPr>
      <w:r>
        <w:t>Zorg dat</w:t>
      </w:r>
      <w:r w:rsidR="002D66BC">
        <w:t xml:space="preserve"> </w:t>
      </w:r>
      <w:r w:rsidR="00373E59">
        <w:t>uitlaat vrijstaat</w:t>
      </w:r>
      <w:r>
        <w:t xml:space="preserve"> om </w:t>
      </w:r>
      <w:r w:rsidR="002D66BC">
        <w:t xml:space="preserve">te </w:t>
      </w:r>
      <w:r w:rsidR="00373E59">
        <w:t>blazen,</w:t>
      </w:r>
      <w:r>
        <w:t xml:space="preserve"> </w:t>
      </w:r>
      <w:r w:rsidR="002D66BC">
        <w:t xml:space="preserve">blijf uit de weg van </w:t>
      </w:r>
      <w:r w:rsidR="00373E59">
        <w:t>stopcontacten</w:t>
      </w:r>
      <w:r w:rsidR="002D66BC">
        <w:t xml:space="preserve"> en stroom </w:t>
      </w:r>
      <w:r w:rsidR="00373E59">
        <w:t>punten,</w:t>
      </w:r>
      <w:r w:rsidR="002D66BC">
        <w:t xml:space="preserve"> zoals lampen etc.</w:t>
      </w:r>
    </w:p>
    <w:p w14:paraId="4C44C309" w14:textId="787976A9" w:rsidR="00D53F95" w:rsidRDefault="00887E5D" w:rsidP="00CA5A04">
      <w:pPr>
        <w:numPr>
          <w:ilvl w:val="0"/>
          <w:numId w:val="6"/>
        </w:numPr>
      </w:pPr>
      <w:r>
        <w:t xml:space="preserve">Zorg dat </w:t>
      </w:r>
      <w:r w:rsidR="00373E59">
        <w:t>toeschouwers ver</w:t>
      </w:r>
      <w:r w:rsidR="002D66BC">
        <w:t xml:space="preserve"> van </w:t>
      </w:r>
      <w:r w:rsidR="00373E59">
        <w:t>de machine</w:t>
      </w:r>
      <w:r w:rsidR="00D53F95">
        <w:t xml:space="preserve"> af </w:t>
      </w:r>
      <w:r w:rsidR="00373E59">
        <w:t>blijven.</w:t>
      </w:r>
      <w:r w:rsidR="00D53F95">
        <w:t xml:space="preserve"> </w:t>
      </w:r>
    </w:p>
    <w:p w14:paraId="04FB16DA" w14:textId="60DA64B6" w:rsidR="00CA5A04" w:rsidRDefault="00D53F95" w:rsidP="00CA5A04">
      <w:pPr>
        <w:numPr>
          <w:ilvl w:val="0"/>
          <w:numId w:val="6"/>
        </w:numPr>
      </w:pPr>
      <w:r>
        <w:t>D</w:t>
      </w:r>
      <w:r w:rsidR="00C25A2D">
        <w:t xml:space="preserve">e </w:t>
      </w:r>
      <w:r w:rsidR="002D66BC">
        <w:t>bellen</w:t>
      </w:r>
      <w:r>
        <w:t xml:space="preserve"> nooit in iemand</w:t>
      </w:r>
      <w:r w:rsidR="002D66BC">
        <w:t>s</w:t>
      </w:r>
      <w:r>
        <w:t xml:space="preserve"> gezicht</w:t>
      </w:r>
      <w:r w:rsidR="00CA5A04">
        <w:t xml:space="preserve"> </w:t>
      </w:r>
      <w:r w:rsidR="00373E59">
        <w:t xml:space="preserve">blazen. </w:t>
      </w:r>
      <w:proofErr w:type="gramStart"/>
      <w:r w:rsidR="00373E59">
        <w:t>Indien</w:t>
      </w:r>
      <w:proofErr w:type="gramEnd"/>
      <w:r>
        <w:t xml:space="preserve"> dit gebeurt </w:t>
      </w:r>
      <w:r w:rsidR="00047C73">
        <w:t>moet u met overvloed</w:t>
      </w:r>
      <w:r w:rsidR="002D66BC">
        <w:t>ig veel water spoelen.</w:t>
      </w:r>
    </w:p>
    <w:p w14:paraId="2FA84FDC" w14:textId="72205777" w:rsidR="00CA5A04" w:rsidRDefault="00CA5A04" w:rsidP="00CA5A04">
      <w:pPr>
        <w:numPr>
          <w:ilvl w:val="0"/>
          <w:numId w:val="6"/>
        </w:numPr>
      </w:pPr>
      <w:r>
        <w:t>C</w:t>
      </w:r>
      <w:r w:rsidR="002D66BC">
        <w:t>ontroleer regelmatig de hoeveelheid</w:t>
      </w:r>
      <w:r>
        <w:t xml:space="preserve"> </w:t>
      </w:r>
      <w:r w:rsidR="00373E59">
        <w:t>vloeistof.</w:t>
      </w:r>
    </w:p>
    <w:p w14:paraId="670C7A45" w14:textId="77777777" w:rsidR="00C25A2D" w:rsidRDefault="00C25A2D" w:rsidP="00CA5A04">
      <w:pPr>
        <w:numPr>
          <w:ilvl w:val="0"/>
          <w:numId w:val="6"/>
        </w:numPr>
      </w:pPr>
      <w:r>
        <w:t xml:space="preserve">De bijgeleverde </w:t>
      </w:r>
      <w:r w:rsidR="00887E5D">
        <w:t>vloeistof</w:t>
      </w:r>
      <w:r>
        <w:t xml:space="preserve"> is </w:t>
      </w:r>
      <w:r w:rsidR="002D66BC">
        <w:t>klaar voor gebruik, niet verdunnen.</w:t>
      </w:r>
    </w:p>
    <w:p w14:paraId="64BB909E" w14:textId="599A2B83" w:rsidR="00C25A2D" w:rsidRPr="00373E59" w:rsidRDefault="002D66BC" w:rsidP="002D66BC">
      <w:pPr>
        <w:numPr>
          <w:ilvl w:val="0"/>
          <w:numId w:val="6"/>
        </w:numPr>
        <w:rPr>
          <w:color w:val="FF0000"/>
        </w:rPr>
      </w:pPr>
      <w:r w:rsidRPr="00373E59">
        <w:rPr>
          <w:color w:val="FF0000"/>
        </w:rPr>
        <w:t xml:space="preserve">Geen eigen mengsels gebruiken dit kan onherstelbare schade veroorzaken en vooral </w:t>
      </w:r>
      <w:r w:rsidR="00373E59" w:rsidRPr="00373E59">
        <w:rPr>
          <w:color w:val="FF0000"/>
        </w:rPr>
        <w:t>huidirritatie.</w:t>
      </w:r>
      <w:r w:rsidR="00C25A2D" w:rsidRPr="00373E59">
        <w:rPr>
          <w:color w:val="FF0000"/>
        </w:rPr>
        <w:t xml:space="preserve"> </w:t>
      </w:r>
    </w:p>
    <w:p w14:paraId="0AA7D84A" w14:textId="0AFC285C" w:rsidR="00D53F95" w:rsidRDefault="00D53F95" w:rsidP="00CA5A04">
      <w:pPr>
        <w:numPr>
          <w:ilvl w:val="0"/>
          <w:numId w:val="6"/>
        </w:numPr>
      </w:pPr>
      <w:r>
        <w:t xml:space="preserve">Zet de blazer </w:t>
      </w:r>
      <w:r w:rsidR="00373E59">
        <w:t>aan.</w:t>
      </w:r>
    </w:p>
    <w:p w14:paraId="64214F05" w14:textId="01BA1440" w:rsidR="002C78BE" w:rsidRPr="005121E9" w:rsidRDefault="004A7013" w:rsidP="005121E9">
      <w:pPr>
        <w:numPr>
          <w:ilvl w:val="0"/>
          <w:numId w:val="6"/>
        </w:numPr>
        <w:ind w:left="1428"/>
      </w:pPr>
      <w:r>
        <w:rPr>
          <w:noProof/>
        </w:rPr>
        <w:pict w14:anchorId="6CE15F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31.2pt;margin-top:144.5pt;width:387pt;height:293.25pt;z-index:-1">
            <v:imagedata r:id="rId7" o:title="bellenblazer_520"/>
          </v:shape>
        </w:pict>
      </w:r>
      <w:r w:rsidR="002D66BC">
        <w:t xml:space="preserve">Er zullen weldra bellen </w:t>
      </w:r>
      <w:r w:rsidR="00373E59">
        <w:t>komen.</w:t>
      </w:r>
    </w:p>
    <w:sectPr w:rsidR="002C78BE" w:rsidRPr="005121E9" w:rsidSect="002771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20686" w14:textId="77777777" w:rsidR="004A7013" w:rsidRDefault="004A7013" w:rsidP="00FE7C04">
      <w:r>
        <w:separator/>
      </w:r>
    </w:p>
  </w:endnote>
  <w:endnote w:type="continuationSeparator" w:id="0">
    <w:p w14:paraId="50A9A3A4" w14:textId="77777777" w:rsidR="004A7013" w:rsidRDefault="004A7013" w:rsidP="00FE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B5FE" w14:textId="77777777" w:rsidR="00D87784" w:rsidRDefault="00D87784">
    <w:pPr>
      <w:pStyle w:val="Voettekst"/>
    </w:pPr>
    <w:proofErr w:type="gramStart"/>
    <w:r>
      <w:t>Creeezy  verhuur</w:t>
    </w:r>
    <w:proofErr w:type="gramEnd"/>
    <w:r>
      <w:t xml:space="preserve">  Burgerhoutse straat 107  4702BC Roosendaal </w:t>
    </w:r>
  </w:p>
  <w:p w14:paraId="47B49DA0" w14:textId="77777777" w:rsidR="00D87784" w:rsidRDefault="00D87784">
    <w:pPr>
      <w:pStyle w:val="Voettekst"/>
    </w:pPr>
    <w:r>
      <w:t xml:space="preserve"> </w:t>
    </w:r>
  </w:p>
  <w:p w14:paraId="770FE07C" w14:textId="77777777" w:rsidR="00D87784" w:rsidRDefault="00D87784">
    <w:pPr>
      <w:pStyle w:val="Voettekst"/>
    </w:pPr>
    <w:r>
      <w:t xml:space="preserve">0031-165-533754 /0654734590  </w:t>
    </w:r>
    <w:hyperlink r:id="rId1" w:history="1">
      <w:r w:rsidRPr="00E03516">
        <w:rPr>
          <w:rStyle w:val="Hyperlink"/>
        </w:rPr>
        <w:t>www.creeezy.nl</w:t>
      </w:r>
    </w:hyperlink>
    <w:r>
      <w:t xml:space="preserve">   info@creeezy.nl</w:t>
    </w:r>
  </w:p>
  <w:p w14:paraId="3723DB53" w14:textId="77777777" w:rsidR="00D87784" w:rsidRDefault="00D877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4606" w14:textId="77777777" w:rsidR="004A7013" w:rsidRDefault="004A7013" w:rsidP="00FE7C04">
      <w:r>
        <w:separator/>
      </w:r>
    </w:p>
  </w:footnote>
  <w:footnote w:type="continuationSeparator" w:id="0">
    <w:p w14:paraId="127BA0B2" w14:textId="77777777" w:rsidR="004A7013" w:rsidRDefault="004A7013" w:rsidP="00FE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7845" w14:textId="77777777" w:rsidR="00FE7C04" w:rsidRDefault="004A7013">
    <w:pPr>
      <w:pStyle w:val="Koptekst"/>
    </w:pPr>
    <w:r>
      <w:rPr>
        <w:noProof/>
      </w:rPr>
      <w:pict w14:anchorId="1E5D09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18.2pt;margin-top:-19.7pt;width:84.75pt;height:84.75pt;z-index:1">
          <v:imagedata r:id="rId1" o:title="crfeeezy attrac logo"/>
        </v:shape>
      </w:pict>
    </w:r>
  </w:p>
  <w:p w14:paraId="1D30B92C" w14:textId="77777777" w:rsidR="00FE7C04" w:rsidRPr="007B193A" w:rsidRDefault="007B193A">
    <w:pPr>
      <w:pStyle w:val="Koptekst"/>
      <w:rPr>
        <w:b/>
        <w:i/>
        <w:sz w:val="44"/>
        <w:szCs w:val="44"/>
        <w:u w:val="single"/>
      </w:rPr>
    </w:pPr>
    <w:r>
      <w:rPr>
        <w:b/>
        <w:i/>
        <w:sz w:val="44"/>
        <w:szCs w:val="44"/>
      </w:rPr>
      <w:t xml:space="preserve">                       </w:t>
    </w:r>
    <w:proofErr w:type="gramStart"/>
    <w:r w:rsidR="00FE7C04" w:rsidRPr="007B193A">
      <w:rPr>
        <w:b/>
        <w:i/>
        <w:sz w:val="44"/>
        <w:szCs w:val="44"/>
        <w:u w:val="single"/>
      </w:rPr>
      <w:t>Gebruiks aanwijzing</w:t>
    </w:r>
    <w:proofErr w:type="gramEnd"/>
    <w:r w:rsidR="00FE7C04" w:rsidRPr="007B193A">
      <w:rPr>
        <w:b/>
        <w:i/>
        <w:sz w:val="44"/>
        <w:szCs w:val="44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48D6"/>
    <w:multiLevelType w:val="hybridMultilevel"/>
    <w:tmpl w:val="1B362D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C1228"/>
    <w:multiLevelType w:val="hybridMultilevel"/>
    <w:tmpl w:val="908A66B8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4B5115"/>
    <w:multiLevelType w:val="hybridMultilevel"/>
    <w:tmpl w:val="78A487E4"/>
    <w:lvl w:ilvl="0" w:tplc="8DCA01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700C4"/>
    <w:multiLevelType w:val="hybridMultilevel"/>
    <w:tmpl w:val="31FAAA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327A1"/>
    <w:multiLevelType w:val="hybridMultilevel"/>
    <w:tmpl w:val="308CCC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5125A"/>
    <w:multiLevelType w:val="hybridMultilevel"/>
    <w:tmpl w:val="5D70EBFA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96EFE"/>
    <w:multiLevelType w:val="hybridMultilevel"/>
    <w:tmpl w:val="98EC3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47AC"/>
    <w:rsid w:val="00013F6E"/>
    <w:rsid w:val="00020CA2"/>
    <w:rsid w:val="00041DE0"/>
    <w:rsid w:val="00047C73"/>
    <w:rsid w:val="000C5F14"/>
    <w:rsid w:val="000D08D4"/>
    <w:rsid w:val="000F1761"/>
    <w:rsid w:val="00145924"/>
    <w:rsid w:val="001B5948"/>
    <w:rsid w:val="001C6ADE"/>
    <w:rsid w:val="002125D0"/>
    <w:rsid w:val="002178B9"/>
    <w:rsid w:val="002771D4"/>
    <w:rsid w:val="002C14A2"/>
    <w:rsid w:val="002C5577"/>
    <w:rsid w:val="002C78BE"/>
    <w:rsid w:val="002D66BC"/>
    <w:rsid w:val="00305F48"/>
    <w:rsid w:val="00351C3A"/>
    <w:rsid w:val="0035437E"/>
    <w:rsid w:val="00373E59"/>
    <w:rsid w:val="003C63AD"/>
    <w:rsid w:val="003F77FD"/>
    <w:rsid w:val="004349EF"/>
    <w:rsid w:val="00436FDA"/>
    <w:rsid w:val="00443321"/>
    <w:rsid w:val="00444712"/>
    <w:rsid w:val="004658C4"/>
    <w:rsid w:val="004747AC"/>
    <w:rsid w:val="004A7013"/>
    <w:rsid w:val="004A7F3D"/>
    <w:rsid w:val="004E3636"/>
    <w:rsid w:val="004E65EC"/>
    <w:rsid w:val="00504A9C"/>
    <w:rsid w:val="00504C57"/>
    <w:rsid w:val="005121E9"/>
    <w:rsid w:val="005F7390"/>
    <w:rsid w:val="006809B4"/>
    <w:rsid w:val="00691BBD"/>
    <w:rsid w:val="00711D94"/>
    <w:rsid w:val="007B193A"/>
    <w:rsid w:val="00813968"/>
    <w:rsid w:val="00826894"/>
    <w:rsid w:val="0086355E"/>
    <w:rsid w:val="00886142"/>
    <w:rsid w:val="00887A6B"/>
    <w:rsid w:val="00887E5D"/>
    <w:rsid w:val="008B23CA"/>
    <w:rsid w:val="008D53A0"/>
    <w:rsid w:val="00A0784A"/>
    <w:rsid w:val="00AE0907"/>
    <w:rsid w:val="00B11345"/>
    <w:rsid w:val="00B31AD0"/>
    <w:rsid w:val="00BB75A5"/>
    <w:rsid w:val="00BC04CF"/>
    <w:rsid w:val="00C25A2D"/>
    <w:rsid w:val="00C659ED"/>
    <w:rsid w:val="00CA5A04"/>
    <w:rsid w:val="00D3697B"/>
    <w:rsid w:val="00D53F95"/>
    <w:rsid w:val="00D76B19"/>
    <w:rsid w:val="00D87784"/>
    <w:rsid w:val="00DD2162"/>
    <w:rsid w:val="00F33EE5"/>
    <w:rsid w:val="00F40664"/>
    <w:rsid w:val="00F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AB6AFE"/>
  <w15:docId w15:val="{80F93B3C-4A6F-431E-86CD-3781B4B7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71D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2125D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FE7C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FE7C04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FE7C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E7C04"/>
    <w:rPr>
      <w:sz w:val="24"/>
      <w:szCs w:val="24"/>
    </w:rPr>
  </w:style>
  <w:style w:type="character" w:styleId="Hyperlink">
    <w:name w:val="Hyperlink"/>
    <w:rsid w:val="00D87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eeezy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funvending</Company>
  <LinksUpToDate>false</LinksUpToDate>
  <CharactersWithSpaces>686</CharactersWithSpaces>
  <SharedDoc>false</SharedDoc>
  <HLinks>
    <vt:vector size="6" baseType="variant">
      <vt:variant>
        <vt:i4>7340159</vt:i4>
      </vt:variant>
      <vt:variant>
        <vt:i4>0</vt:i4>
      </vt:variant>
      <vt:variant>
        <vt:i4>0</vt:i4>
      </vt:variant>
      <vt:variant>
        <vt:i4>5</vt:i4>
      </vt:variant>
      <vt:variant>
        <vt:lpwstr>http://www.creeezy.nl/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funvending</dc:creator>
  <cp:keywords/>
  <cp:lastModifiedBy>J Heijnen</cp:lastModifiedBy>
  <cp:revision>6</cp:revision>
  <cp:lastPrinted>2021-09-04T13:56:00Z</cp:lastPrinted>
  <dcterms:created xsi:type="dcterms:W3CDTF">2015-10-26T13:04:00Z</dcterms:created>
  <dcterms:modified xsi:type="dcterms:W3CDTF">2021-09-04T13:57:00Z</dcterms:modified>
</cp:coreProperties>
</file>